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F6AC" w14:textId="65188EC4" w:rsidR="00185DA9" w:rsidRPr="00DE0506" w:rsidRDefault="00185DA9" w:rsidP="00185DA9">
      <w:pPr>
        <w:spacing w:line="520" w:lineRule="exact"/>
        <w:rPr>
          <w:rFonts w:ascii="仿宋" w:eastAsia="仿宋" w:hAnsi="仿宋" w:cs="Times New Roman"/>
          <w:sz w:val="32"/>
        </w:rPr>
      </w:pPr>
      <w:r w:rsidRPr="00DE0506">
        <w:rPr>
          <w:rFonts w:ascii="仿宋" w:eastAsia="仿宋" w:hAnsi="仿宋" w:cs="Times New Roman" w:hint="eastAsia"/>
          <w:sz w:val="32"/>
        </w:rPr>
        <w:t>附件</w:t>
      </w:r>
      <w:r w:rsidR="00143BEC">
        <w:rPr>
          <w:rFonts w:ascii="仿宋" w:eastAsia="仿宋" w:hAnsi="仿宋" w:cs="Times New Roman" w:hint="eastAsia"/>
          <w:sz w:val="32"/>
        </w:rPr>
        <w:t>1</w:t>
      </w:r>
      <w:r w:rsidRPr="00DE0506">
        <w:rPr>
          <w:rFonts w:ascii="仿宋" w:eastAsia="仿宋" w:hAnsi="仿宋" w:cs="Times New Roman" w:hint="eastAsia"/>
          <w:sz w:val="32"/>
        </w:rPr>
        <w:t>：</w:t>
      </w:r>
    </w:p>
    <w:p w14:paraId="0C9C55C3" w14:textId="77777777" w:rsidR="0019358D" w:rsidRDefault="00185DA9" w:rsidP="0019358D">
      <w:pPr>
        <w:spacing w:line="5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</w:rPr>
        <w:t>同济大学</w:t>
      </w:r>
      <w:r w:rsidRPr="00F751D8">
        <w:rPr>
          <w:rFonts w:ascii="方正小标宋简体" w:eastAsia="方正小标宋简体" w:hAnsi="华文中宋" w:cs="Times New Roman" w:hint="eastAsia"/>
          <w:sz w:val="36"/>
          <w:szCs w:val="36"/>
        </w:rPr>
        <w:t>“202</w:t>
      </w:r>
      <w:r>
        <w:rPr>
          <w:rFonts w:ascii="方正小标宋简体" w:eastAsia="方正小标宋简体" w:hAnsi="华文中宋" w:cs="Times New Roman"/>
          <w:sz w:val="36"/>
          <w:szCs w:val="36"/>
        </w:rPr>
        <w:t>4</w:t>
      </w:r>
      <w:r w:rsidRPr="00F751D8">
        <w:rPr>
          <w:rFonts w:ascii="方正小标宋简体" w:eastAsia="方正小标宋简体" w:hAnsi="华文中宋" w:cs="Times New Roman" w:hint="eastAsia"/>
          <w:sz w:val="36"/>
          <w:szCs w:val="36"/>
        </w:rPr>
        <w:t>年度最美后勤人”活动报名表</w:t>
      </w:r>
    </w:p>
    <w:p w14:paraId="14C0668D" w14:textId="61DD94A5" w:rsidR="00185DA9" w:rsidRPr="008977B5" w:rsidRDefault="0019358D" w:rsidP="0019358D">
      <w:pPr>
        <w:spacing w:line="5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</w:rPr>
        <w:t>（单位推荐表）</w:t>
      </w:r>
    </w:p>
    <w:tbl>
      <w:tblPr>
        <w:tblStyle w:val="aa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2552"/>
      </w:tblGrid>
      <w:tr w:rsidR="00185DA9" w:rsidRPr="00F5707D" w14:paraId="6812B963" w14:textId="77777777" w:rsidTr="009009C3">
        <w:trPr>
          <w:trHeight w:val="680"/>
          <w:jc w:val="center"/>
        </w:trPr>
        <w:tc>
          <w:tcPr>
            <w:tcW w:w="1838" w:type="dxa"/>
            <w:vAlign w:val="center"/>
          </w:tcPr>
          <w:p w14:paraId="342AE625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6946" w:type="dxa"/>
            <w:gridSpan w:val="3"/>
            <w:vAlign w:val="center"/>
          </w:tcPr>
          <w:p w14:paraId="6CCBF8BF" w14:textId="77777777" w:rsidR="00185DA9" w:rsidRPr="00F5707D" w:rsidRDefault="00185DA9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185DA9" w:rsidRPr="00F5707D" w14:paraId="20DBB84F" w14:textId="77777777" w:rsidTr="009009C3">
        <w:trPr>
          <w:trHeight w:val="680"/>
          <w:jc w:val="center"/>
        </w:trPr>
        <w:tc>
          <w:tcPr>
            <w:tcW w:w="1838" w:type="dxa"/>
            <w:vAlign w:val="center"/>
          </w:tcPr>
          <w:p w14:paraId="315EEA80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 xml:space="preserve"> </w:t>
            </w: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14:paraId="2156FAAE" w14:textId="77777777" w:rsidR="00185DA9" w:rsidRPr="00F5707D" w:rsidRDefault="00185DA9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185DA9" w:rsidRPr="00F5707D" w14:paraId="5CFBDA75" w14:textId="77777777" w:rsidTr="009009C3">
        <w:trPr>
          <w:trHeight w:val="680"/>
          <w:jc w:val="center"/>
        </w:trPr>
        <w:tc>
          <w:tcPr>
            <w:tcW w:w="1838" w:type="dxa"/>
            <w:vAlign w:val="center"/>
          </w:tcPr>
          <w:p w14:paraId="283A7309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 xml:space="preserve"> </w:t>
            </w: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268" w:type="dxa"/>
            <w:vAlign w:val="center"/>
          </w:tcPr>
          <w:p w14:paraId="655BECEB" w14:textId="77777777" w:rsidR="00185DA9" w:rsidRPr="00F5707D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29CEC9C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 xml:space="preserve"> </w:t>
            </w: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2552" w:type="dxa"/>
            <w:vAlign w:val="center"/>
          </w:tcPr>
          <w:p w14:paraId="292DCC1A" w14:textId="77777777" w:rsidR="00185DA9" w:rsidRPr="00F5707D" w:rsidRDefault="00185DA9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185DA9" w:rsidRPr="00F5707D" w14:paraId="5FC8B39D" w14:textId="77777777" w:rsidTr="009009C3">
        <w:trPr>
          <w:trHeight w:val="680"/>
          <w:jc w:val="center"/>
        </w:trPr>
        <w:tc>
          <w:tcPr>
            <w:tcW w:w="1838" w:type="dxa"/>
            <w:vAlign w:val="center"/>
          </w:tcPr>
          <w:p w14:paraId="44F8B29D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13E91165" w14:textId="77777777" w:rsidR="00185DA9" w:rsidRPr="00F5707D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F4D19CB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7BE3733C" w14:textId="77777777" w:rsidR="00185DA9" w:rsidRPr="00F5707D" w:rsidRDefault="00185DA9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185DA9" w:rsidRPr="00F5707D" w14:paraId="4ADA8B14" w14:textId="77777777" w:rsidTr="009009C3">
        <w:trPr>
          <w:trHeight w:val="680"/>
          <w:jc w:val="center"/>
        </w:trPr>
        <w:tc>
          <w:tcPr>
            <w:tcW w:w="1838" w:type="dxa"/>
            <w:vAlign w:val="center"/>
          </w:tcPr>
          <w:p w14:paraId="319F80C0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F1B231C" w14:textId="77777777" w:rsidR="00185DA9" w:rsidRPr="00F5707D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F1ECF73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vAlign w:val="center"/>
          </w:tcPr>
          <w:p w14:paraId="3C09464B" w14:textId="77777777" w:rsidR="00185DA9" w:rsidRPr="00F5707D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185DA9" w:rsidRPr="00F76670" w14:paraId="2A35F3E7" w14:textId="77777777" w:rsidTr="00F76670">
        <w:trPr>
          <w:trHeight w:val="1247"/>
          <w:jc w:val="center"/>
        </w:trPr>
        <w:tc>
          <w:tcPr>
            <w:tcW w:w="1838" w:type="dxa"/>
            <w:vAlign w:val="center"/>
          </w:tcPr>
          <w:p w14:paraId="3D166452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所属业务</w:t>
            </w:r>
          </w:p>
          <w:p w14:paraId="1F136067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领域</w:t>
            </w:r>
          </w:p>
        </w:tc>
        <w:tc>
          <w:tcPr>
            <w:tcW w:w="6946" w:type="dxa"/>
            <w:gridSpan w:val="3"/>
            <w:vAlign w:val="center"/>
          </w:tcPr>
          <w:p w14:paraId="4E4E3AE3" w14:textId="63CBE603" w:rsidR="00185DA9" w:rsidRPr="00F5707D" w:rsidRDefault="00F76670" w:rsidP="00F76670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7667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物业</w:t>
            </w:r>
            <w:r w:rsidR="00185DA9"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 </w:t>
            </w:r>
            <w:r w:rsidRPr="00F7667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餐饮</w:t>
            </w:r>
            <w:r w:rsidR="00185DA9"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7667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社区</w:t>
            </w:r>
            <w:r w:rsidR="00185DA9"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 w:rsidRPr="00F7667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会务</w:t>
            </w:r>
            <w:r w:rsidR="00185DA9"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7667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能源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</w:p>
        </w:tc>
      </w:tr>
      <w:tr w:rsidR="00185DA9" w:rsidRPr="00F5707D" w14:paraId="6544065D" w14:textId="77777777" w:rsidTr="00F76670">
        <w:trPr>
          <w:trHeight w:val="1814"/>
          <w:jc w:val="center"/>
        </w:trPr>
        <w:tc>
          <w:tcPr>
            <w:tcW w:w="1838" w:type="dxa"/>
            <w:vAlign w:val="center"/>
          </w:tcPr>
          <w:p w14:paraId="72DAABCC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主要事迹</w:t>
            </w:r>
          </w:p>
        </w:tc>
        <w:tc>
          <w:tcPr>
            <w:tcW w:w="6946" w:type="dxa"/>
            <w:gridSpan w:val="3"/>
            <w:vAlign w:val="center"/>
          </w:tcPr>
          <w:p w14:paraId="49FDAADE" w14:textId="77777777" w:rsidR="00185DA9" w:rsidRDefault="00185DA9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不少于1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字，可附页</w:t>
            </w:r>
          </w:p>
          <w:p w14:paraId="2390E6EF" w14:textId="77777777" w:rsidR="00185DA9" w:rsidRDefault="00185DA9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62449825" w14:textId="77777777" w:rsidR="00185DA9" w:rsidRDefault="00185DA9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7C8DC178" w14:textId="362E852A" w:rsidR="00790350" w:rsidRDefault="00790350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185DA9" w:rsidRPr="00F5707D" w14:paraId="46F66F98" w14:textId="77777777" w:rsidTr="00F76670">
        <w:trPr>
          <w:trHeight w:val="1474"/>
          <w:jc w:val="center"/>
        </w:trPr>
        <w:tc>
          <w:tcPr>
            <w:tcW w:w="1838" w:type="dxa"/>
            <w:vAlign w:val="center"/>
          </w:tcPr>
          <w:p w14:paraId="7DB4FBAB" w14:textId="77777777" w:rsidR="00185DA9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曾获奖项</w:t>
            </w:r>
          </w:p>
        </w:tc>
        <w:tc>
          <w:tcPr>
            <w:tcW w:w="6946" w:type="dxa"/>
            <w:gridSpan w:val="3"/>
            <w:vAlign w:val="center"/>
          </w:tcPr>
          <w:p w14:paraId="5A71027B" w14:textId="77777777" w:rsidR="00185DA9" w:rsidRDefault="00185DA9" w:rsidP="00C40427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32B66384" w14:textId="77777777" w:rsidR="00790350" w:rsidRDefault="00790350" w:rsidP="00C40427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2327BFD1" w14:textId="67CCB130" w:rsidR="00C40427" w:rsidRDefault="00C40427" w:rsidP="00C40427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185DA9" w:rsidRPr="00F5707D" w14:paraId="156036D8" w14:textId="77777777" w:rsidTr="00F76670">
        <w:trPr>
          <w:trHeight w:val="1814"/>
          <w:jc w:val="center"/>
        </w:trPr>
        <w:tc>
          <w:tcPr>
            <w:tcW w:w="1838" w:type="dxa"/>
            <w:vAlign w:val="center"/>
          </w:tcPr>
          <w:p w14:paraId="7723FCAC" w14:textId="77777777" w:rsidR="00185DA9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推荐</w:t>
            </w: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单位</w:t>
            </w:r>
          </w:p>
          <w:p w14:paraId="3AA14640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5810D127" w14:textId="77777777" w:rsidR="00185DA9" w:rsidRDefault="00185DA9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18349F16" w14:textId="77777777" w:rsidR="00185DA9" w:rsidRPr="00F5707D" w:rsidRDefault="00185DA9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35C7C145" w14:textId="77777777" w:rsidR="00185DA9" w:rsidRPr="00F5707D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（盖章）</w:t>
            </w:r>
          </w:p>
          <w:p w14:paraId="4B4E4956" w14:textId="77777777" w:rsidR="00185DA9" w:rsidRPr="00F5707D" w:rsidRDefault="00185DA9" w:rsidP="009009C3">
            <w:pPr>
              <w:spacing w:line="440" w:lineRule="exact"/>
              <w:ind w:firstLineChars="924" w:firstLine="2587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 年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月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</w:t>
            </w:r>
          </w:p>
        </w:tc>
      </w:tr>
      <w:tr w:rsidR="00185DA9" w:rsidRPr="00F5707D" w14:paraId="6AADD4FF" w14:textId="77777777" w:rsidTr="00F76670">
        <w:trPr>
          <w:trHeight w:val="1134"/>
          <w:jc w:val="center"/>
        </w:trPr>
        <w:tc>
          <w:tcPr>
            <w:tcW w:w="1838" w:type="dxa"/>
            <w:vAlign w:val="center"/>
          </w:tcPr>
          <w:p w14:paraId="2724C4B4" w14:textId="77777777" w:rsidR="00185DA9" w:rsidRPr="00DE0506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评审意见</w:t>
            </w:r>
          </w:p>
        </w:tc>
        <w:tc>
          <w:tcPr>
            <w:tcW w:w="6946" w:type="dxa"/>
            <w:gridSpan w:val="3"/>
            <w:vAlign w:val="center"/>
          </w:tcPr>
          <w:p w14:paraId="489AE4C3" w14:textId="77777777" w:rsidR="00185DA9" w:rsidRDefault="00185DA9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7946EF98" w14:textId="77777777" w:rsidR="00185DA9" w:rsidRPr="00F5707D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3162837F" w14:textId="77777777" w:rsidR="00185DA9" w:rsidRPr="00F5707D" w:rsidRDefault="00185DA9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  （盖章）</w:t>
            </w:r>
          </w:p>
          <w:p w14:paraId="2B5B5A8E" w14:textId="77777777" w:rsidR="00185DA9" w:rsidRPr="00F5707D" w:rsidRDefault="00185DA9" w:rsidP="009009C3">
            <w:pPr>
              <w:spacing w:line="440" w:lineRule="exact"/>
              <w:ind w:firstLineChars="671" w:firstLine="1879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           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年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月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</w:t>
            </w:r>
          </w:p>
        </w:tc>
      </w:tr>
    </w:tbl>
    <w:p w14:paraId="7F859CAD" w14:textId="77777777" w:rsidR="00F76670" w:rsidRDefault="00F76670">
      <w:pPr>
        <w:widowControl/>
        <w:jc w:val="left"/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/>
          <w:sz w:val="32"/>
        </w:rPr>
        <w:br w:type="page"/>
      </w:r>
    </w:p>
    <w:p w14:paraId="6F7C9C22" w14:textId="35681796" w:rsidR="00790350" w:rsidRPr="00DE0506" w:rsidRDefault="0019358D" w:rsidP="00790350">
      <w:pPr>
        <w:spacing w:line="520" w:lineRule="exact"/>
        <w:rPr>
          <w:rFonts w:ascii="仿宋" w:eastAsia="仿宋" w:hAnsi="仿宋" w:cs="Times New Roman"/>
          <w:sz w:val="32"/>
        </w:rPr>
      </w:pPr>
      <w:r w:rsidRPr="00DE0506">
        <w:rPr>
          <w:rFonts w:ascii="仿宋" w:eastAsia="仿宋" w:hAnsi="仿宋" w:cs="Times New Roman" w:hint="eastAsia"/>
          <w:sz w:val="32"/>
        </w:rPr>
        <w:lastRenderedPageBreak/>
        <w:t>附件</w:t>
      </w:r>
      <w:r w:rsidR="00143BEC">
        <w:rPr>
          <w:rFonts w:ascii="仿宋" w:eastAsia="仿宋" w:hAnsi="仿宋" w:cs="Times New Roman" w:hint="eastAsia"/>
          <w:sz w:val="32"/>
        </w:rPr>
        <w:t>2</w:t>
      </w:r>
      <w:r w:rsidRPr="00DE0506">
        <w:rPr>
          <w:rFonts w:ascii="仿宋" w:eastAsia="仿宋" w:hAnsi="仿宋" w:cs="Times New Roman" w:hint="eastAsia"/>
          <w:sz w:val="32"/>
        </w:rPr>
        <w:t>：</w:t>
      </w:r>
      <w:r w:rsidR="00790350" w:rsidRPr="00DE0506">
        <w:rPr>
          <w:rFonts w:ascii="仿宋" w:eastAsia="仿宋" w:hAnsi="仿宋" w:cs="Times New Roman"/>
          <w:sz w:val="32"/>
        </w:rPr>
        <w:t xml:space="preserve"> </w:t>
      </w:r>
    </w:p>
    <w:p w14:paraId="1A7EBA37" w14:textId="77777777" w:rsidR="00790350" w:rsidRDefault="00790350" w:rsidP="00790350">
      <w:pPr>
        <w:spacing w:line="5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</w:rPr>
        <w:t>同济大学</w:t>
      </w:r>
      <w:r w:rsidRPr="00F751D8">
        <w:rPr>
          <w:rFonts w:ascii="方正小标宋简体" w:eastAsia="方正小标宋简体" w:hAnsi="华文中宋" w:cs="Times New Roman" w:hint="eastAsia"/>
          <w:sz w:val="36"/>
          <w:szCs w:val="36"/>
        </w:rPr>
        <w:t>“202</w:t>
      </w:r>
      <w:r>
        <w:rPr>
          <w:rFonts w:ascii="方正小标宋简体" w:eastAsia="方正小标宋简体" w:hAnsi="华文中宋" w:cs="Times New Roman"/>
          <w:sz w:val="36"/>
          <w:szCs w:val="36"/>
        </w:rPr>
        <w:t>4</w:t>
      </w:r>
      <w:r w:rsidRPr="00F751D8">
        <w:rPr>
          <w:rFonts w:ascii="方正小标宋简体" w:eastAsia="方正小标宋简体" w:hAnsi="华文中宋" w:cs="Times New Roman" w:hint="eastAsia"/>
          <w:sz w:val="36"/>
          <w:szCs w:val="36"/>
        </w:rPr>
        <w:t>年度最美后勤人”活动报名表</w:t>
      </w:r>
    </w:p>
    <w:p w14:paraId="0ABA9F2F" w14:textId="77777777" w:rsidR="00790350" w:rsidRDefault="00790350" w:rsidP="00790350">
      <w:pPr>
        <w:spacing w:line="5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</w:rPr>
        <w:t>（个人自荐表）</w:t>
      </w:r>
    </w:p>
    <w:tbl>
      <w:tblPr>
        <w:tblStyle w:val="aa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2552"/>
      </w:tblGrid>
      <w:tr w:rsidR="00790350" w:rsidRPr="00F5707D" w14:paraId="5C401FE8" w14:textId="77777777" w:rsidTr="009009C3">
        <w:trPr>
          <w:trHeight w:val="680"/>
          <w:jc w:val="center"/>
        </w:trPr>
        <w:tc>
          <w:tcPr>
            <w:tcW w:w="1838" w:type="dxa"/>
            <w:vAlign w:val="center"/>
          </w:tcPr>
          <w:p w14:paraId="34798154" w14:textId="77777777" w:rsidR="00790350" w:rsidRPr="00DE0506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 xml:space="preserve"> </w:t>
            </w: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14:paraId="34633049" w14:textId="77777777" w:rsidR="00790350" w:rsidRPr="00F5707D" w:rsidRDefault="00790350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790350" w:rsidRPr="00F5707D" w14:paraId="21362A13" w14:textId="77777777" w:rsidTr="009009C3">
        <w:trPr>
          <w:trHeight w:val="680"/>
          <w:jc w:val="center"/>
        </w:trPr>
        <w:tc>
          <w:tcPr>
            <w:tcW w:w="1838" w:type="dxa"/>
            <w:vAlign w:val="center"/>
          </w:tcPr>
          <w:p w14:paraId="2314FABF" w14:textId="77777777" w:rsidR="00790350" w:rsidRPr="00DE0506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 xml:space="preserve"> </w:t>
            </w: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268" w:type="dxa"/>
            <w:vAlign w:val="center"/>
          </w:tcPr>
          <w:p w14:paraId="76E447B3" w14:textId="77777777" w:rsidR="00790350" w:rsidRPr="00F5707D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E9FA7D2" w14:textId="77777777" w:rsidR="00790350" w:rsidRPr="00DE0506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 xml:space="preserve"> </w:t>
            </w: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2552" w:type="dxa"/>
            <w:vAlign w:val="center"/>
          </w:tcPr>
          <w:p w14:paraId="3DF5FEA1" w14:textId="77777777" w:rsidR="00790350" w:rsidRPr="00F5707D" w:rsidRDefault="00790350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790350" w:rsidRPr="00F5707D" w14:paraId="02479390" w14:textId="77777777" w:rsidTr="009009C3">
        <w:trPr>
          <w:trHeight w:val="680"/>
          <w:jc w:val="center"/>
        </w:trPr>
        <w:tc>
          <w:tcPr>
            <w:tcW w:w="1838" w:type="dxa"/>
            <w:vAlign w:val="center"/>
          </w:tcPr>
          <w:p w14:paraId="35F8EE99" w14:textId="77777777" w:rsidR="00790350" w:rsidRPr="00DE0506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29E6394D" w14:textId="77777777" w:rsidR="00790350" w:rsidRPr="00F5707D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0311106" w14:textId="77777777" w:rsidR="00790350" w:rsidRPr="00DE0506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7566C2AE" w14:textId="77777777" w:rsidR="00790350" w:rsidRPr="00F5707D" w:rsidRDefault="00790350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790350" w:rsidRPr="00F5707D" w14:paraId="7BF48130" w14:textId="77777777" w:rsidTr="009009C3">
        <w:trPr>
          <w:trHeight w:val="680"/>
          <w:jc w:val="center"/>
        </w:trPr>
        <w:tc>
          <w:tcPr>
            <w:tcW w:w="1838" w:type="dxa"/>
            <w:vAlign w:val="center"/>
          </w:tcPr>
          <w:p w14:paraId="0EF4B10A" w14:textId="77777777" w:rsidR="00790350" w:rsidRPr="00DE0506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C38892D" w14:textId="77777777" w:rsidR="00790350" w:rsidRPr="00F5707D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FF36B32" w14:textId="77777777" w:rsidR="00790350" w:rsidRPr="00DE0506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vAlign w:val="center"/>
          </w:tcPr>
          <w:p w14:paraId="386453ED" w14:textId="77777777" w:rsidR="00790350" w:rsidRPr="00F5707D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790350" w:rsidRPr="00F5707D" w14:paraId="3CAB8BFB" w14:textId="77777777" w:rsidTr="00F76670">
        <w:trPr>
          <w:trHeight w:val="1247"/>
          <w:jc w:val="center"/>
        </w:trPr>
        <w:tc>
          <w:tcPr>
            <w:tcW w:w="1838" w:type="dxa"/>
            <w:vAlign w:val="center"/>
          </w:tcPr>
          <w:p w14:paraId="6E0D0353" w14:textId="77777777" w:rsidR="00790350" w:rsidRPr="00DE0506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所属业务</w:t>
            </w:r>
          </w:p>
          <w:p w14:paraId="04456EC8" w14:textId="77777777" w:rsidR="00790350" w:rsidRPr="00DE0506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领域</w:t>
            </w:r>
          </w:p>
        </w:tc>
        <w:tc>
          <w:tcPr>
            <w:tcW w:w="6946" w:type="dxa"/>
            <w:gridSpan w:val="3"/>
            <w:vAlign w:val="center"/>
          </w:tcPr>
          <w:p w14:paraId="45C89FE9" w14:textId="4069081F" w:rsidR="00790350" w:rsidRPr="00F5707D" w:rsidRDefault="00F7667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7667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物业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 </w:t>
            </w:r>
            <w:r w:rsidRPr="00F7667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餐饮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7667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社区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 w:rsidRPr="00F7667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会务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7667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能源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</w:p>
        </w:tc>
      </w:tr>
      <w:tr w:rsidR="00790350" w:rsidRPr="00F5707D" w14:paraId="228E4DF4" w14:textId="77777777" w:rsidTr="00F76670">
        <w:trPr>
          <w:trHeight w:val="1814"/>
          <w:jc w:val="center"/>
        </w:trPr>
        <w:tc>
          <w:tcPr>
            <w:tcW w:w="1838" w:type="dxa"/>
            <w:vAlign w:val="center"/>
          </w:tcPr>
          <w:p w14:paraId="1C25E9F6" w14:textId="77777777" w:rsidR="00790350" w:rsidRPr="00DE0506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主要事迹</w:t>
            </w:r>
          </w:p>
        </w:tc>
        <w:tc>
          <w:tcPr>
            <w:tcW w:w="6946" w:type="dxa"/>
            <w:gridSpan w:val="3"/>
            <w:vAlign w:val="center"/>
          </w:tcPr>
          <w:p w14:paraId="758D4AAC" w14:textId="77777777" w:rsidR="00790350" w:rsidRDefault="00790350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不少于1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字，可附页</w:t>
            </w:r>
          </w:p>
          <w:p w14:paraId="48768D30" w14:textId="77777777" w:rsidR="00790350" w:rsidRDefault="00790350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07134913" w14:textId="77777777" w:rsidR="00790350" w:rsidRDefault="00790350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0C653AD2" w14:textId="77777777" w:rsidR="00790350" w:rsidRDefault="00790350" w:rsidP="00790350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790350" w:rsidRPr="00F5707D" w14:paraId="04253C3B" w14:textId="77777777" w:rsidTr="00F76670">
        <w:trPr>
          <w:trHeight w:val="1474"/>
          <w:jc w:val="center"/>
        </w:trPr>
        <w:tc>
          <w:tcPr>
            <w:tcW w:w="1838" w:type="dxa"/>
            <w:vAlign w:val="center"/>
          </w:tcPr>
          <w:p w14:paraId="48513DF1" w14:textId="77777777" w:rsidR="00790350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曾获奖项</w:t>
            </w:r>
          </w:p>
        </w:tc>
        <w:tc>
          <w:tcPr>
            <w:tcW w:w="6946" w:type="dxa"/>
            <w:gridSpan w:val="3"/>
            <w:vAlign w:val="center"/>
          </w:tcPr>
          <w:p w14:paraId="3048A98C" w14:textId="77777777" w:rsidR="00790350" w:rsidRDefault="00790350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200921B8" w14:textId="77777777" w:rsidR="00C40427" w:rsidRDefault="00C40427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6FC21825" w14:textId="6E9D350D" w:rsidR="00C40427" w:rsidRDefault="00C40427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790350" w:rsidRPr="00F5707D" w14:paraId="694EC5B4" w14:textId="77777777" w:rsidTr="00F76670">
        <w:trPr>
          <w:trHeight w:val="1814"/>
          <w:jc w:val="center"/>
        </w:trPr>
        <w:tc>
          <w:tcPr>
            <w:tcW w:w="1838" w:type="dxa"/>
            <w:vAlign w:val="center"/>
          </w:tcPr>
          <w:p w14:paraId="25E78740" w14:textId="73A6556E" w:rsidR="00790350" w:rsidRPr="00DE0506" w:rsidRDefault="00E87751" w:rsidP="00E87751">
            <w:pPr>
              <w:spacing w:line="264" w:lineRule="exact"/>
              <w:ind w:left="2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E87751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本人承诺</w:t>
            </w:r>
          </w:p>
        </w:tc>
        <w:tc>
          <w:tcPr>
            <w:tcW w:w="6946" w:type="dxa"/>
            <w:gridSpan w:val="3"/>
            <w:vAlign w:val="center"/>
          </w:tcPr>
          <w:p w14:paraId="2FE4A1E0" w14:textId="05553E50" w:rsidR="00790350" w:rsidRDefault="00E87751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E8775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本人保证本报名表所填内容完全属实</w:t>
            </w:r>
          </w:p>
          <w:p w14:paraId="324427EE" w14:textId="77777777" w:rsidR="00E87751" w:rsidRPr="00F5707D" w:rsidRDefault="00E87751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7122E105" w14:textId="106A161D" w:rsidR="00790350" w:rsidRPr="00F5707D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</w:t>
            </w:r>
            <w:r w:rsidR="00E8775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签名</w:t>
            </w:r>
          </w:p>
          <w:p w14:paraId="621F6411" w14:textId="77777777" w:rsidR="00790350" w:rsidRPr="00F5707D" w:rsidRDefault="00790350" w:rsidP="009009C3">
            <w:pPr>
              <w:spacing w:line="440" w:lineRule="exact"/>
              <w:ind w:firstLineChars="924" w:firstLine="2587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 年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月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</w:t>
            </w:r>
          </w:p>
        </w:tc>
      </w:tr>
      <w:tr w:rsidR="00790350" w:rsidRPr="00F5707D" w14:paraId="2C5FCB7B" w14:textId="77777777" w:rsidTr="00F76670">
        <w:trPr>
          <w:trHeight w:val="1134"/>
          <w:jc w:val="center"/>
        </w:trPr>
        <w:tc>
          <w:tcPr>
            <w:tcW w:w="1838" w:type="dxa"/>
            <w:vAlign w:val="center"/>
          </w:tcPr>
          <w:p w14:paraId="33DE14F5" w14:textId="0C0F9035" w:rsidR="00790350" w:rsidRPr="00DE0506" w:rsidRDefault="00790350" w:rsidP="005107A8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评审意见</w:t>
            </w:r>
          </w:p>
        </w:tc>
        <w:tc>
          <w:tcPr>
            <w:tcW w:w="6946" w:type="dxa"/>
            <w:gridSpan w:val="3"/>
            <w:vAlign w:val="center"/>
          </w:tcPr>
          <w:p w14:paraId="69D6DD4F" w14:textId="77777777" w:rsidR="00790350" w:rsidRDefault="00790350" w:rsidP="009009C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72F50586" w14:textId="77777777" w:rsidR="00790350" w:rsidRPr="00F5707D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3CE1E01D" w14:textId="77777777" w:rsidR="00790350" w:rsidRPr="00F5707D" w:rsidRDefault="00790350" w:rsidP="009009C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  （盖章）</w:t>
            </w:r>
          </w:p>
          <w:p w14:paraId="405F8AE2" w14:textId="77777777" w:rsidR="00790350" w:rsidRPr="00F5707D" w:rsidRDefault="00790350" w:rsidP="009009C3">
            <w:pPr>
              <w:spacing w:line="440" w:lineRule="exact"/>
              <w:ind w:firstLineChars="671" w:firstLine="1879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           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年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月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</w:t>
            </w:r>
          </w:p>
        </w:tc>
      </w:tr>
    </w:tbl>
    <w:p w14:paraId="178B02A0" w14:textId="1DB6C333" w:rsidR="00185DA9" w:rsidRDefault="00185DA9">
      <w:pPr>
        <w:rPr>
          <w:rFonts w:ascii="仿宋" w:eastAsia="仿宋" w:hAnsi="仿宋"/>
          <w:sz w:val="28"/>
          <w:szCs w:val="28"/>
        </w:rPr>
      </w:pPr>
    </w:p>
    <w:sectPr w:rsidR="0018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E4FF" w14:textId="77777777" w:rsidR="000A1213" w:rsidRDefault="000A1213" w:rsidP="0019358D">
      <w:r>
        <w:separator/>
      </w:r>
    </w:p>
  </w:endnote>
  <w:endnote w:type="continuationSeparator" w:id="0">
    <w:p w14:paraId="0701E37B" w14:textId="77777777" w:rsidR="000A1213" w:rsidRDefault="000A1213" w:rsidP="0019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794C" w14:textId="77777777" w:rsidR="000A1213" w:rsidRDefault="000A1213" w:rsidP="0019358D">
      <w:r>
        <w:separator/>
      </w:r>
    </w:p>
  </w:footnote>
  <w:footnote w:type="continuationSeparator" w:id="0">
    <w:p w14:paraId="75A9BD14" w14:textId="77777777" w:rsidR="000A1213" w:rsidRDefault="000A1213" w:rsidP="0019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102757"/>
    <w:multiLevelType w:val="singleLevel"/>
    <w:tmpl w:val="D410275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A1D"/>
    <w:rsid w:val="00004B49"/>
    <w:rsid w:val="000078A9"/>
    <w:rsid w:val="00025CF2"/>
    <w:rsid w:val="00031448"/>
    <w:rsid w:val="000626A1"/>
    <w:rsid w:val="000A1213"/>
    <w:rsid w:val="000D0B7B"/>
    <w:rsid w:val="000D20DE"/>
    <w:rsid w:val="000D29B5"/>
    <w:rsid w:val="0010745F"/>
    <w:rsid w:val="00132DC0"/>
    <w:rsid w:val="00143BEC"/>
    <w:rsid w:val="00185DA9"/>
    <w:rsid w:val="0019358D"/>
    <w:rsid w:val="001A3460"/>
    <w:rsid w:val="001B542B"/>
    <w:rsid w:val="00206F73"/>
    <w:rsid w:val="00220648"/>
    <w:rsid w:val="0023051C"/>
    <w:rsid w:val="00230581"/>
    <w:rsid w:val="00233674"/>
    <w:rsid w:val="00244D53"/>
    <w:rsid w:val="00245AF1"/>
    <w:rsid w:val="00275730"/>
    <w:rsid w:val="002D3FDB"/>
    <w:rsid w:val="0030031D"/>
    <w:rsid w:val="003619D5"/>
    <w:rsid w:val="00381FB1"/>
    <w:rsid w:val="003A421C"/>
    <w:rsid w:val="003F0EA7"/>
    <w:rsid w:val="0043339C"/>
    <w:rsid w:val="004469E8"/>
    <w:rsid w:val="00452CD9"/>
    <w:rsid w:val="00470AB9"/>
    <w:rsid w:val="00485A58"/>
    <w:rsid w:val="005107A8"/>
    <w:rsid w:val="00531D61"/>
    <w:rsid w:val="005366A8"/>
    <w:rsid w:val="00542C2C"/>
    <w:rsid w:val="005976C3"/>
    <w:rsid w:val="005D6FDF"/>
    <w:rsid w:val="005F580F"/>
    <w:rsid w:val="00600A1D"/>
    <w:rsid w:val="00601C98"/>
    <w:rsid w:val="00611DC6"/>
    <w:rsid w:val="006739A0"/>
    <w:rsid w:val="00693E32"/>
    <w:rsid w:val="006B30D5"/>
    <w:rsid w:val="00713D90"/>
    <w:rsid w:val="007147EC"/>
    <w:rsid w:val="00744F1E"/>
    <w:rsid w:val="0075337E"/>
    <w:rsid w:val="00790350"/>
    <w:rsid w:val="00795BB7"/>
    <w:rsid w:val="007A69CF"/>
    <w:rsid w:val="007A7A46"/>
    <w:rsid w:val="007C2295"/>
    <w:rsid w:val="007C2858"/>
    <w:rsid w:val="007E08BB"/>
    <w:rsid w:val="007F2CBA"/>
    <w:rsid w:val="008568BA"/>
    <w:rsid w:val="008802CC"/>
    <w:rsid w:val="008A6009"/>
    <w:rsid w:val="008B26D7"/>
    <w:rsid w:val="008C0D6D"/>
    <w:rsid w:val="00A0447F"/>
    <w:rsid w:val="00A11214"/>
    <w:rsid w:val="00A4359F"/>
    <w:rsid w:val="00AB6578"/>
    <w:rsid w:val="00AC7D61"/>
    <w:rsid w:val="00AD1816"/>
    <w:rsid w:val="00AD79E5"/>
    <w:rsid w:val="00B340BC"/>
    <w:rsid w:val="00C00F50"/>
    <w:rsid w:val="00C326DB"/>
    <w:rsid w:val="00C40427"/>
    <w:rsid w:val="00C6393F"/>
    <w:rsid w:val="00C72455"/>
    <w:rsid w:val="00CA01B5"/>
    <w:rsid w:val="00CA0FEF"/>
    <w:rsid w:val="00CC3D74"/>
    <w:rsid w:val="00CD42AB"/>
    <w:rsid w:val="00CD6293"/>
    <w:rsid w:val="00D1094D"/>
    <w:rsid w:val="00D361C2"/>
    <w:rsid w:val="00D938EB"/>
    <w:rsid w:val="00D975CB"/>
    <w:rsid w:val="00DC1DA9"/>
    <w:rsid w:val="00DE526D"/>
    <w:rsid w:val="00E66052"/>
    <w:rsid w:val="00E83D59"/>
    <w:rsid w:val="00E87751"/>
    <w:rsid w:val="00E92B58"/>
    <w:rsid w:val="00E96AB9"/>
    <w:rsid w:val="00EA03F9"/>
    <w:rsid w:val="00EB35F8"/>
    <w:rsid w:val="00EE1673"/>
    <w:rsid w:val="00F76670"/>
    <w:rsid w:val="00FF61EA"/>
    <w:rsid w:val="0FF56606"/>
    <w:rsid w:val="693D2737"/>
    <w:rsid w:val="7417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FF2C8"/>
  <w15:docId w15:val="{416E6FB2-7875-4ABF-9037-281B633C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a">
    <w:name w:val="Table Grid"/>
    <w:basedOn w:val="a1"/>
    <w:uiPriority w:val="39"/>
    <w:rsid w:val="00185D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F4889-D5BE-4C46-9660-249AF16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xuefeng cao</dc:creator>
  <cp:lastModifiedBy>181659439@qq.com</cp:lastModifiedBy>
  <cp:revision>2</cp:revision>
  <cp:lastPrinted>2025-03-07T07:39:00Z</cp:lastPrinted>
  <dcterms:created xsi:type="dcterms:W3CDTF">2025-03-10T07:47:00Z</dcterms:created>
  <dcterms:modified xsi:type="dcterms:W3CDTF">2025-03-10T07:47:00Z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eyJoZGlkIjoiYThmMzg1NmIwY2ZmMTdiNjM1MzM1ZmMxMWFkY2MzMjciLCJ1c2VySWQiOiI2MzI4NzM4OTYifQ==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616AED175CA24D7AA784706B2FB2C8FC_13</vt:lpwstr>
  </property>
</Properties>
</file>